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6A43" w14:textId="77777777" w:rsidR="00775FD8" w:rsidRDefault="00775FD8"/>
    <w:p w14:paraId="5C46ABAB" w14:textId="77777777" w:rsidR="00775FD8" w:rsidRDefault="00775FD8" w:rsidP="00775FD8">
      <w:pPr>
        <w:jc w:val="center"/>
        <w:rPr>
          <w:rFonts w:ascii="Modern Love" w:hAnsi="Modern Love"/>
          <w:sz w:val="52"/>
          <w:szCs w:val="52"/>
        </w:rPr>
      </w:pPr>
      <w:r w:rsidRPr="00775FD8">
        <w:rPr>
          <w:rFonts w:ascii="Modern Love" w:hAnsi="Modern Love"/>
          <w:sz w:val="52"/>
          <w:szCs w:val="52"/>
        </w:rPr>
        <w:t xml:space="preserve">AUDICIÓN </w:t>
      </w:r>
    </w:p>
    <w:p w14:paraId="62B1A3DA" w14:textId="2C5BE400" w:rsidR="00775FD8" w:rsidRPr="00775FD8" w:rsidRDefault="00775FD8" w:rsidP="00775FD8">
      <w:pPr>
        <w:jc w:val="center"/>
        <w:rPr>
          <w:rFonts w:ascii="Modern Love" w:hAnsi="Modern Love"/>
          <w:sz w:val="52"/>
          <w:szCs w:val="52"/>
        </w:rPr>
      </w:pPr>
      <w:r w:rsidRPr="00775FD8">
        <w:rPr>
          <w:rFonts w:ascii="Modern Love" w:hAnsi="Modern Love"/>
          <w:sz w:val="52"/>
          <w:szCs w:val="52"/>
        </w:rPr>
        <w:t>“ANIMALES ENTRE NOTAS”</w:t>
      </w:r>
    </w:p>
    <w:p w14:paraId="010D060F" w14:textId="77777777" w:rsidR="00775FD8" w:rsidRDefault="00775FD8"/>
    <w:p w14:paraId="147F3B43" w14:textId="77777777" w:rsidR="00775FD8" w:rsidRDefault="00775FD8"/>
    <w:p w14:paraId="5F7DCDC0" w14:textId="45300B23" w:rsidR="00775FD8" w:rsidRDefault="00775FD8" w:rsidP="00775FD8">
      <w:pPr>
        <w:jc w:val="highKashida"/>
        <w:rPr>
          <w:rFonts w:asciiTheme="majorEastAsia" w:eastAsiaTheme="majorEastAsia" w:hAnsiTheme="majorEastAsia"/>
          <w:sz w:val="32"/>
          <w:szCs w:val="32"/>
        </w:rPr>
      </w:pPr>
      <w:r w:rsidRPr="00775FD8">
        <w:rPr>
          <w:rFonts w:asciiTheme="majorEastAsia" w:eastAsiaTheme="majorEastAsia" w:hAnsiTheme="majorEastAsia"/>
          <w:sz w:val="32"/>
          <w:szCs w:val="32"/>
        </w:rPr>
        <w:t>Escucha los fragmentos musicales y relaciona cada música con un animal teniendo en cuenta el carácter de la música</w:t>
      </w:r>
      <w:r>
        <w:rPr>
          <w:rFonts w:asciiTheme="majorEastAsia" w:eastAsiaTheme="majorEastAsia" w:hAnsiTheme="majorEastAsia"/>
          <w:sz w:val="32"/>
          <w:szCs w:val="32"/>
        </w:rPr>
        <w:t xml:space="preserve">. Para ello pon el número de cada audición debajo de las imágenes. </w:t>
      </w:r>
    </w:p>
    <w:p w14:paraId="17333387" w14:textId="1AF5DB1B" w:rsidR="00775FD8" w:rsidRPr="00775FD8" w:rsidRDefault="00775FD8" w:rsidP="00775FD8">
      <w:pPr>
        <w:jc w:val="highKashida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Deja un espacio para añadir después el título de cada obra.</w:t>
      </w:r>
    </w:p>
    <w:p w14:paraId="391D9DE8" w14:textId="64E369EE" w:rsidR="00775FD8" w:rsidRDefault="00775FD8" w:rsidP="00775FD8">
      <w:pPr>
        <w:ind w:left="-1418"/>
      </w:pPr>
      <w:r>
        <w:rPr>
          <w:noProof/>
        </w:rPr>
        <w:drawing>
          <wp:inline distT="0" distB="0" distL="0" distR="0" wp14:anchorId="5401C6A1" wp14:editId="0D47EA58">
            <wp:extent cx="7190912" cy="5447763"/>
            <wp:effectExtent l="0" t="0" r="0" b="635"/>
            <wp:docPr id="1" name="Imagen 1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alendari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012" cy="547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FD8" w:rsidSect="00C62CB3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C541" w14:textId="77777777" w:rsidR="004C7676" w:rsidRDefault="004C7676" w:rsidP="00775FD8">
      <w:r>
        <w:separator/>
      </w:r>
    </w:p>
  </w:endnote>
  <w:endnote w:type="continuationSeparator" w:id="0">
    <w:p w14:paraId="41D289FB" w14:textId="77777777" w:rsidR="004C7676" w:rsidRDefault="004C7676" w:rsidP="0077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panose1 w:val="04090805081005020601"/>
    <w:charset w:val="00"/>
    <w:family w:val="decorative"/>
    <w:pitch w:val="variable"/>
    <w:sig w:usb0="8000002F" w:usb1="0000000A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4D09" w14:textId="090182F9" w:rsidR="00775FD8" w:rsidRPr="00775FD8" w:rsidRDefault="00775FD8">
    <w:pPr>
      <w:pStyle w:val="Piedepgina"/>
      <w:rPr>
        <w:i/>
        <w:iCs/>
        <w:sz w:val="20"/>
        <w:szCs w:val="20"/>
      </w:rPr>
    </w:pPr>
    <w:r w:rsidRPr="00775FD8">
      <w:rPr>
        <w:i/>
        <w:iCs/>
        <w:sz w:val="20"/>
        <w:szCs w:val="20"/>
      </w:rPr>
      <w:t xml:space="preserve">IES Valentín Turienzo (Colindres)    Música Curso 21-22  </w:t>
    </w:r>
    <w:r>
      <w:rPr>
        <w:i/>
        <w:iCs/>
        <w:sz w:val="20"/>
        <w:szCs w:val="20"/>
      </w:rPr>
      <w:t xml:space="preserve">                                                 </w:t>
    </w:r>
    <w:r w:rsidRPr="00775FD8">
      <w:rPr>
        <w:i/>
        <w:iCs/>
        <w:sz w:val="20"/>
        <w:szCs w:val="20"/>
      </w:rPr>
      <w:t xml:space="preserve">     @mariajesusmusic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6105" w14:textId="77777777" w:rsidR="004C7676" w:rsidRDefault="004C7676" w:rsidP="00775FD8">
      <w:r>
        <w:separator/>
      </w:r>
    </w:p>
  </w:footnote>
  <w:footnote w:type="continuationSeparator" w:id="0">
    <w:p w14:paraId="6C4E819D" w14:textId="77777777" w:rsidR="004C7676" w:rsidRDefault="004C7676" w:rsidP="00775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D8"/>
    <w:rsid w:val="004C7676"/>
    <w:rsid w:val="00775FD8"/>
    <w:rsid w:val="00AF21B1"/>
    <w:rsid w:val="00C6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6F16FC"/>
  <w15:chartTrackingRefBased/>
  <w15:docId w15:val="{05FA97AA-5760-4949-B5C9-4F047CAF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F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5FD8"/>
  </w:style>
  <w:style w:type="paragraph" w:styleId="Piedepgina">
    <w:name w:val="footer"/>
    <w:basedOn w:val="Normal"/>
    <w:link w:val="PiedepginaCar"/>
    <w:uiPriority w:val="99"/>
    <w:unhideWhenUsed/>
    <w:rsid w:val="00775F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M� Jes�s Camino Renter�a</dc:creator>
  <cp:keywords/>
  <dc:description/>
  <cp:lastModifiedBy>M� Jes�s Camino Renter�a</cp:lastModifiedBy>
  <cp:revision>1</cp:revision>
  <dcterms:created xsi:type="dcterms:W3CDTF">2022-04-27T06:58:00Z</dcterms:created>
  <dcterms:modified xsi:type="dcterms:W3CDTF">2022-04-27T07:03:00Z</dcterms:modified>
</cp:coreProperties>
</file>